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0996" w:rsidR="0061148E" w:rsidRPr="00C61931" w:rsidRDefault="003A5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A62F8" w:rsidR="0061148E" w:rsidRPr="00C61931" w:rsidRDefault="003A5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CBAF2" w:rsidR="00B87ED3" w:rsidRPr="00944D28" w:rsidRDefault="003A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B01EE" w:rsidR="00B87ED3" w:rsidRPr="00944D28" w:rsidRDefault="003A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76551" w:rsidR="00B87ED3" w:rsidRPr="00944D28" w:rsidRDefault="003A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F164F" w:rsidR="00B87ED3" w:rsidRPr="00944D28" w:rsidRDefault="003A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8E259" w:rsidR="00B87ED3" w:rsidRPr="00944D28" w:rsidRDefault="003A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310A0" w:rsidR="00B87ED3" w:rsidRPr="00944D28" w:rsidRDefault="003A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288FE" w:rsidR="00B87ED3" w:rsidRPr="00944D28" w:rsidRDefault="003A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38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E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47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B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65653" w:rsidR="00B87ED3" w:rsidRPr="00944D28" w:rsidRDefault="003A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132DB" w:rsidR="00B87ED3" w:rsidRPr="00944D28" w:rsidRDefault="003A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70CEF" w:rsidR="00B87ED3" w:rsidRPr="00944D28" w:rsidRDefault="003A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B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D911" w:rsidR="00B87ED3" w:rsidRPr="00944D28" w:rsidRDefault="003A5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2775D" w:rsidR="00B87ED3" w:rsidRPr="00944D28" w:rsidRDefault="003A5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D302A" w:rsidR="00B87ED3" w:rsidRPr="00944D28" w:rsidRDefault="003A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D152" w:rsidR="00B87ED3" w:rsidRPr="00944D28" w:rsidRDefault="003A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94D4A" w:rsidR="00B87ED3" w:rsidRPr="00944D28" w:rsidRDefault="003A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F082B" w:rsidR="00B87ED3" w:rsidRPr="00944D28" w:rsidRDefault="003A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6599C" w:rsidR="00B87ED3" w:rsidRPr="00944D28" w:rsidRDefault="003A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6C820" w:rsidR="00B87ED3" w:rsidRPr="00944D28" w:rsidRDefault="003A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7DC7" w:rsidR="00B87ED3" w:rsidRPr="00944D28" w:rsidRDefault="003A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1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1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972E0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CE87F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6B14C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AACD2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90408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7BF7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EC712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8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C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C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9FDE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1E230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6ED71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96DCA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8AE32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98E1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7EA05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A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5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40A53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87244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388D2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8C39E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1346B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685FD" w:rsidR="00B87ED3" w:rsidRPr="00944D28" w:rsidRDefault="003A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AC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4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4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6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3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2024-06-18T07:31:00.0000000Z</dcterms:modified>
</coreProperties>
</file>