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981D" w:rsidR="0061148E" w:rsidRPr="00C61931" w:rsidRDefault="00846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2C8A6" w:rsidR="0061148E" w:rsidRPr="00C61931" w:rsidRDefault="00846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9AC42" w:rsidR="00B87ED3" w:rsidRPr="00944D28" w:rsidRDefault="0084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4C1C7" w:rsidR="00B87ED3" w:rsidRPr="00944D28" w:rsidRDefault="0084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C6670" w:rsidR="00B87ED3" w:rsidRPr="00944D28" w:rsidRDefault="0084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F3CEC" w:rsidR="00B87ED3" w:rsidRPr="00944D28" w:rsidRDefault="0084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F23C0" w:rsidR="00B87ED3" w:rsidRPr="00944D28" w:rsidRDefault="0084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77248" w:rsidR="00B87ED3" w:rsidRPr="00944D28" w:rsidRDefault="0084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336A1" w:rsidR="00B87ED3" w:rsidRPr="00944D28" w:rsidRDefault="0084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8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6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5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6233C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17922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7DEB6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9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0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E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AF2DF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529C2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547DF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DF701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2D5B6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38AA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40897" w:rsidR="00B87ED3" w:rsidRPr="00944D28" w:rsidRDefault="0084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D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BC179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BD7AB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4B887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499DB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CA88A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8196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FFCE6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7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FED99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969D2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6273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A1728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E7E94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00336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0776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7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0FE25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7A710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EA16B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DDDB0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2B9C8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F0FBC" w:rsidR="00B87ED3" w:rsidRPr="00944D28" w:rsidRDefault="0084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B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5C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