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46A5" w:rsidR="0061148E" w:rsidRPr="00C61931" w:rsidRDefault="00FC0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90CC" w:rsidR="0061148E" w:rsidRPr="00C61931" w:rsidRDefault="00FC0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2BB72" w:rsidR="00B87ED3" w:rsidRPr="00944D28" w:rsidRDefault="00FC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F42CB" w:rsidR="00B87ED3" w:rsidRPr="00944D28" w:rsidRDefault="00FC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927DE" w:rsidR="00B87ED3" w:rsidRPr="00944D28" w:rsidRDefault="00FC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8AB2AC" w:rsidR="00B87ED3" w:rsidRPr="00944D28" w:rsidRDefault="00FC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75FF3" w:rsidR="00B87ED3" w:rsidRPr="00944D28" w:rsidRDefault="00FC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2ED4D" w:rsidR="00B87ED3" w:rsidRPr="00944D28" w:rsidRDefault="00FC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C8F1D" w:rsidR="00B87ED3" w:rsidRPr="00944D28" w:rsidRDefault="00FC0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E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E4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A6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42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DB1B7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8548D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3B80C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F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0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86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31B76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EDD8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F5F86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B578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B59E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93BE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DD5A7" w:rsidR="00B87ED3" w:rsidRPr="00944D28" w:rsidRDefault="00FC0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1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A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7276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20F81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2C193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87194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DDC70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BEA65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93542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E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B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264F9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41281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9D0EE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E6EDC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9818F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628DD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B85FD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F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727D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5C2E6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DF87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8B691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7C1CB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65217" w:rsidR="00B87ED3" w:rsidRPr="00944D28" w:rsidRDefault="00FC0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5B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C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0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7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98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2024-06-18T04:32:00.0000000Z</dcterms:modified>
</coreProperties>
</file>