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545EA" w:rsidR="0061148E" w:rsidRPr="00C61931" w:rsidRDefault="005B4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D6F4" w:rsidR="0061148E" w:rsidRPr="00C61931" w:rsidRDefault="005B4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755EA" w:rsidR="00B87ED3" w:rsidRPr="00944D28" w:rsidRDefault="005B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4F976" w:rsidR="00B87ED3" w:rsidRPr="00944D28" w:rsidRDefault="005B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1A678" w:rsidR="00B87ED3" w:rsidRPr="00944D28" w:rsidRDefault="005B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860E9" w:rsidR="00B87ED3" w:rsidRPr="00944D28" w:rsidRDefault="005B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61495" w:rsidR="00B87ED3" w:rsidRPr="00944D28" w:rsidRDefault="005B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8A978" w:rsidR="00B87ED3" w:rsidRPr="00944D28" w:rsidRDefault="005B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50683" w:rsidR="00B87ED3" w:rsidRPr="00944D28" w:rsidRDefault="005B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D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7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6E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D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2F9F0" w:rsidR="00B87ED3" w:rsidRPr="00944D28" w:rsidRDefault="005B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C340" w:rsidR="00B87ED3" w:rsidRPr="00944D28" w:rsidRDefault="005B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D9D70" w:rsidR="00B87ED3" w:rsidRPr="00944D28" w:rsidRDefault="005B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1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B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B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7A97D" w:rsidR="00B87ED3" w:rsidRPr="00944D28" w:rsidRDefault="005B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07342" w:rsidR="00B87ED3" w:rsidRPr="00944D28" w:rsidRDefault="005B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DA655" w:rsidR="00B87ED3" w:rsidRPr="00944D28" w:rsidRDefault="005B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DA35B" w:rsidR="00B87ED3" w:rsidRPr="00944D28" w:rsidRDefault="005B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BB792" w:rsidR="00B87ED3" w:rsidRPr="00944D28" w:rsidRDefault="005B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C6C03" w:rsidR="00B87ED3" w:rsidRPr="00944D28" w:rsidRDefault="005B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E8FA" w:rsidR="00B87ED3" w:rsidRPr="00944D28" w:rsidRDefault="005B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2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E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1BA40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714D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21FEE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A831D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1AE71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D6CA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0CF06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2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9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3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B7089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19346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FC195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C2112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6978B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663A6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7C697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0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9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BAF1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826CC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0D6A3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2ACA1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E1510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523B0" w:rsidR="00B87ED3" w:rsidRPr="00944D28" w:rsidRDefault="005B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EA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A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B3D"/>
    <w:rsid w:val="004324DA"/>
    <w:rsid w:val="00456274"/>
    <w:rsid w:val="004A7085"/>
    <w:rsid w:val="004D505A"/>
    <w:rsid w:val="004F73F6"/>
    <w:rsid w:val="00507530"/>
    <w:rsid w:val="0059344B"/>
    <w:rsid w:val="005B4E7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2024-06-18T01:56:00.0000000Z</dcterms:modified>
</coreProperties>
</file>