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E0BC" w:rsidR="0061148E" w:rsidRPr="00C61931" w:rsidRDefault="00636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87E07" w:rsidR="0061148E" w:rsidRPr="00C61931" w:rsidRDefault="00636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E7662" w:rsidR="00B87ED3" w:rsidRPr="00944D28" w:rsidRDefault="0063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FEA7D" w:rsidR="00B87ED3" w:rsidRPr="00944D28" w:rsidRDefault="0063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F0CEC" w:rsidR="00B87ED3" w:rsidRPr="00944D28" w:rsidRDefault="0063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9DF92" w:rsidR="00B87ED3" w:rsidRPr="00944D28" w:rsidRDefault="0063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121EA" w:rsidR="00B87ED3" w:rsidRPr="00944D28" w:rsidRDefault="0063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F3509" w:rsidR="00B87ED3" w:rsidRPr="00944D28" w:rsidRDefault="0063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0FC38" w:rsidR="00B87ED3" w:rsidRPr="00944D28" w:rsidRDefault="0063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7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5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F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CF98C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B6643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99415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9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D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A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E080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20341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6084A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84FC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7BCF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DC640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23B86" w:rsidR="00B87ED3" w:rsidRPr="00944D28" w:rsidRDefault="0063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62B4D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3536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F8729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E9A3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D6182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5928A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4011A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BE860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4EE46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B3BC1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CE4BE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EDEFF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F1F42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99E8A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1A4E" w:rsidR="00B87ED3" w:rsidRPr="00944D28" w:rsidRDefault="0063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0F822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7DE6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183F2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5031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43D5F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44F22" w:rsidR="00B87ED3" w:rsidRPr="00944D28" w:rsidRDefault="0063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09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C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7B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2025-07-19T18:29:00.0000000Z</dcterms:modified>
</coreProperties>
</file>