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D7BF" w:rsidR="0061148E" w:rsidRPr="00C61931" w:rsidRDefault="00AB7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6B39" w:rsidR="0061148E" w:rsidRPr="00C61931" w:rsidRDefault="00AB7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8D2A5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C9E13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9BB61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C8122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880A0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654A6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ABFC4" w:rsidR="00B87ED3" w:rsidRPr="00944D28" w:rsidRDefault="00AB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7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B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DCC9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4100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68EA6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5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6DCD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FE66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47CA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B56DD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B8D2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B0E5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AF091" w:rsidR="00B87ED3" w:rsidRPr="00944D28" w:rsidRDefault="00A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942F" w:rsidR="00B87ED3" w:rsidRPr="00944D28" w:rsidRDefault="00AB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B582" w:rsidR="00B87ED3" w:rsidRPr="00944D28" w:rsidRDefault="00AB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D391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799C7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2A0A3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1623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0A1A6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2530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FED3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46C4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EF54C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A3FFF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784D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3C742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9BDF1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E2A40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36E43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2291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CA96F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F292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260F1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F5ED" w:rsidR="00B87ED3" w:rsidRPr="00944D28" w:rsidRDefault="00A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710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