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1BC3C" w:rsidR="0061148E" w:rsidRPr="00C61931" w:rsidRDefault="00C211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A3B0" w:rsidR="0061148E" w:rsidRPr="00C61931" w:rsidRDefault="00C211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75750" w:rsidR="00B87ED3" w:rsidRPr="00944D28" w:rsidRDefault="00C2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4B36D" w:rsidR="00B87ED3" w:rsidRPr="00944D28" w:rsidRDefault="00C2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2D6E1" w:rsidR="00B87ED3" w:rsidRPr="00944D28" w:rsidRDefault="00C2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59BAE" w:rsidR="00B87ED3" w:rsidRPr="00944D28" w:rsidRDefault="00C2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F8D2E" w:rsidR="00B87ED3" w:rsidRPr="00944D28" w:rsidRDefault="00C2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E508F" w:rsidR="00B87ED3" w:rsidRPr="00944D28" w:rsidRDefault="00C2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E4303" w:rsidR="00B87ED3" w:rsidRPr="00944D28" w:rsidRDefault="00C2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77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D2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FB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91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AC5D4" w:rsidR="00B87ED3" w:rsidRPr="00944D28" w:rsidRDefault="00C2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9D255" w:rsidR="00B87ED3" w:rsidRPr="00944D28" w:rsidRDefault="00C2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A59E4" w:rsidR="00B87ED3" w:rsidRPr="00944D28" w:rsidRDefault="00C2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3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2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B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4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5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E8CBE" w:rsidR="00B87ED3" w:rsidRPr="00944D28" w:rsidRDefault="00C2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EEC66" w:rsidR="00B87ED3" w:rsidRPr="00944D28" w:rsidRDefault="00C2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BD1A3" w:rsidR="00B87ED3" w:rsidRPr="00944D28" w:rsidRDefault="00C2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2C9DE" w:rsidR="00B87ED3" w:rsidRPr="00944D28" w:rsidRDefault="00C2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E29CA" w:rsidR="00B87ED3" w:rsidRPr="00944D28" w:rsidRDefault="00C2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67F7A" w:rsidR="00B87ED3" w:rsidRPr="00944D28" w:rsidRDefault="00C2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91A55" w:rsidR="00B87ED3" w:rsidRPr="00944D28" w:rsidRDefault="00C2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A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DE9C6" w:rsidR="00B87ED3" w:rsidRPr="00944D28" w:rsidRDefault="00C21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5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5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CE886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75727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EDF40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48262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4F114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AC356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C6315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1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7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7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A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1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4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1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DF846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DD9EE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898A0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32704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5B01A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925F3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64C94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A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E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1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4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79D31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4A5BB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DFADB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9309E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B0244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11AD0" w:rsidR="00B87ED3" w:rsidRPr="00944D28" w:rsidRDefault="00C2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90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6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D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B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0F715" w:rsidR="00B87ED3" w:rsidRPr="00944D28" w:rsidRDefault="00C21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C4A0" w:rsidR="00B87ED3" w:rsidRPr="00944D28" w:rsidRDefault="00C21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6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095"/>
    <w:rsid w:val="00B05474"/>
    <w:rsid w:val="00B249A5"/>
    <w:rsid w:val="00B318D0"/>
    <w:rsid w:val="00B87ED3"/>
    <w:rsid w:val="00BD2EA8"/>
    <w:rsid w:val="00C211B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2025-07-19T09:09:00.0000000Z</dcterms:modified>
</coreProperties>
</file>