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C3BF" w:rsidR="0061148E" w:rsidRPr="00C61931" w:rsidRDefault="00452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2C41" w:rsidR="0061148E" w:rsidRPr="00C61931" w:rsidRDefault="00452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BEACB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7D718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97FDD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22C0A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E63A2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C1771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7A0E0" w:rsidR="00B87ED3" w:rsidRPr="00944D28" w:rsidRDefault="004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35B7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CAF6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9B81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D54D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459B0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0096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37D5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33DF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473A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18BB3" w:rsidR="00B87ED3" w:rsidRPr="00944D28" w:rsidRDefault="004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DC85A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0353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04B9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FB7A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B7AB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CA93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CE51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FBB05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BCA6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4F2D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FFD6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86BC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4B35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8B54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4D4F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7BE44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18F72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DA0B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1F688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EA90" w:rsidR="00B87ED3" w:rsidRPr="00944D28" w:rsidRDefault="004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FF3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2024-06-17T23:12:00.0000000Z</dcterms:modified>
</coreProperties>
</file>