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AE2D" w:rsidR="0061148E" w:rsidRPr="00C61931" w:rsidRDefault="004D59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D5A3" w:rsidR="0061148E" w:rsidRPr="00C61931" w:rsidRDefault="004D59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7AE86" w:rsidR="00B87ED3" w:rsidRPr="00944D28" w:rsidRDefault="004D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15ECB" w:rsidR="00B87ED3" w:rsidRPr="00944D28" w:rsidRDefault="004D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42714" w:rsidR="00B87ED3" w:rsidRPr="00944D28" w:rsidRDefault="004D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0051A" w:rsidR="00B87ED3" w:rsidRPr="00944D28" w:rsidRDefault="004D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F9E48" w:rsidR="00B87ED3" w:rsidRPr="00944D28" w:rsidRDefault="004D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0706D" w:rsidR="00B87ED3" w:rsidRPr="00944D28" w:rsidRDefault="004D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B0C59" w:rsidR="00B87ED3" w:rsidRPr="00944D28" w:rsidRDefault="004D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4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95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16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8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34E55" w:rsidR="00B87ED3" w:rsidRPr="00944D28" w:rsidRDefault="004D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73809" w:rsidR="00B87ED3" w:rsidRPr="00944D28" w:rsidRDefault="004D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95E3B" w:rsidR="00B87ED3" w:rsidRPr="00944D28" w:rsidRDefault="004D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0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D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A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DA9B8" w:rsidR="00B87ED3" w:rsidRPr="00944D28" w:rsidRDefault="004D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C6BCB" w:rsidR="00B87ED3" w:rsidRPr="00944D28" w:rsidRDefault="004D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C9622" w:rsidR="00B87ED3" w:rsidRPr="00944D28" w:rsidRDefault="004D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E8AB2" w:rsidR="00B87ED3" w:rsidRPr="00944D28" w:rsidRDefault="004D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C15FD" w:rsidR="00B87ED3" w:rsidRPr="00944D28" w:rsidRDefault="004D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44B8" w:rsidR="00B87ED3" w:rsidRPr="00944D28" w:rsidRDefault="004D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9DB0" w:rsidR="00B87ED3" w:rsidRPr="00944D28" w:rsidRDefault="004D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4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20710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7AD2B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8BFE5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CE9FD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25AB8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1C5CA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5E199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6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F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342E5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5A929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6800F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30829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C3B80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CCEFF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31AA8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D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847F9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5C9A9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F0D7C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C298B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5227F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D7763" w:rsidR="00B87ED3" w:rsidRPr="00944D28" w:rsidRDefault="004D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B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6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9A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7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2025-07-19T14:52:00.0000000Z</dcterms:modified>
</coreProperties>
</file>