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B771A" w:rsidR="0061148E" w:rsidRPr="00C61931" w:rsidRDefault="005C7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2C66" w:rsidR="0061148E" w:rsidRPr="00C61931" w:rsidRDefault="005C7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E6F05" w:rsidR="00B87ED3" w:rsidRPr="00944D28" w:rsidRDefault="005C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DAB42" w:rsidR="00B87ED3" w:rsidRPr="00944D28" w:rsidRDefault="005C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21D1B" w:rsidR="00B87ED3" w:rsidRPr="00944D28" w:rsidRDefault="005C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3A0AD" w:rsidR="00B87ED3" w:rsidRPr="00944D28" w:rsidRDefault="005C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51E0F" w:rsidR="00B87ED3" w:rsidRPr="00944D28" w:rsidRDefault="005C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61BCB" w:rsidR="00B87ED3" w:rsidRPr="00944D28" w:rsidRDefault="005C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F64EA" w:rsidR="00B87ED3" w:rsidRPr="00944D28" w:rsidRDefault="005C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5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7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8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B54B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D144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5CC99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6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4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E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08286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73289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83DFD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CF0C8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CEE53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EFFEB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A0D5B" w:rsidR="00B87ED3" w:rsidRPr="00944D28" w:rsidRDefault="005C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37BC6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69C3B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7B846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16450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C9BFC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9628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E02C8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5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0E180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61564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28D90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74525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42859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9A70A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E9EA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F8003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37C83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EA085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4D0DC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CEEC4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6A275" w:rsidR="00B87ED3" w:rsidRPr="00944D28" w:rsidRDefault="005C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3E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F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D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2025-07-19T11:20:00.0000000Z</dcterms:modified>
</coreProperties>
</file>