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1E0B" w:rsidR="0061148E" w:rsidRPr="00C61931" w:rsidRDefault="008127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005C" w:rsidR="0061148E" w:rsidRPr="00C61931" w:rsidRDefault="008127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A6083" w:rsidR="00B87ED3" w:rsidRPr="00944D28" w:rsidRDefault="0081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093A2" w:rsidR="00B87ED3" w:rsidRPr="00944D28" w:rsidRDefault="0081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224F9" w:rsidR="00B87ED3" w:rsidRPr="00944D28" w:rsidRDefault="0081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0D526" w:rsidR="00B87ED3" w:rsidRPr="00944D28" w:rsidRDefault="0081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9EA47" w:rsidR="00B87ED3" w:rsidRPr="00944D28" w:rsidRDefault="0081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48C3A" w:rsidR="00B87ED3" w:rsidRPr="00944D28" w:rsidRDefault="0081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9CB3D" w:rsidR="00B87ED3" w:rsidRPr="00944D28" w:rsidRDefault="008127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DB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A9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A7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B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701C3" w:rsidR="00B87ED3" w:rsidRPr="00944D28" w:rsidRDefault="0081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E2F0F" w:rsidR="00B87ED3" w:rsidRPr="00944D28" w:rsidRDefault="0081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89ED3" w:rsidR="00B87ED3" w:rsidRPr="00944D28" w:rsidRDefault="0081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F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0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E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6AFFC" w:rsidR="00B87ED3" w:rsidRPr="00944D28" w:rsidRDefault="0081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A3B77" w:rsidR="00B87ED3" w:rsidRPr="00944D28" w:rsidRDefault="0081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4884D" w:rsidR="00B87ED3" w:rsidRPr="00944D28" w:rsidRDefault="0081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D312E" w:rsidR="00B87ED3" w:rsidRPr="00944D28" w:rsidRDefault="0081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CF08A" w:rsidR="00B87ED3" w:rsidRPr="00944D28" w:rsidRDefault="0081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C3FC4" w:rsidR="00B87ED3" w:rsidRPr="00944D28" w:rsidRDefault="0081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6CFB" w:rsidR="00B87ED3" w:rsidRPr="00944D28" w:rsidRDefault="008127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C6B7" w:rsidR="00B87ED3" w:rsidRPr="00944D28" w:rsidRDefault="00812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1DBA5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8D55F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1F6D6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36230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6A7C2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D4B0D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44164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4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E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04DE8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6E8D0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CD0D8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16038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A3137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D4B5D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E50A7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E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E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1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9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53E9D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C25FB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B92B4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F59C3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22256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1194" w:rsidR="00B87ED3" w:rsidRPr="00944D28" w:rsidRDefault="008127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7B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3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C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697"/>
    <w:rsid w:val="006B5100"/>
    <w:rsid w:val="006F12A6"/>
    <w:rsid w:val="00810317"/>
    <w:rsid w:val="008127D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2025-07-19T00:23:00.0000000Z</dcterms:modified>
</coreProperties>
</file>