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E114" w:rsidR="0061148E" w:rsidRPr="00C61931" w:rsidRDefault="00747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AF4F" w:rsidR="0061148E" w:rsidRPr="00C61931" w:rsidRDefault="00747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AD5BD" w:rsidR="00B87ED3" w:rsidRPr="00944D28" w:rsidRDefault="0074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1A8F7" w:rsidR="00B87ED3" w:rsidRPr="00944D28" w:rsidRDefault="0074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47E36" w:rsidR="00B87ED3" w:rsidRPr="00944D28" w:rsidRDefault="0074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BA242" w:rsidR="00B87ED3" w:rsidRPr="00944D28" w:rsidRDefault="0074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03FC8" w:rsidR="00B87ED3" w:rsidRPr="00944D28" w:rsidRDefault="0074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C947D" w:rsidR="00B87ED3" w:rsidRPr="00944D28" w:rsidRDefault="0074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C44A6" w:rsidR="00B87ED3" w:rsidRPr="00944D28" w:rsidRDefault="0074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3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2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5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C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FBFEC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72DD2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AA065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2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0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FEA4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7E69C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50EE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37848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88F4E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0E76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E853C" w:rsidR="00B87ED3" w:rsidRPr="00944D28" w:rsidRDefault="0074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FEFD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A4736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51ED7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E745A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DCE7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4386B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4B5D1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02BD3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79563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F7B05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0CBC7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266E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EE26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80FF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2DCAB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20966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4595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720D8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6EDD2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E7560" w:rsidR="00B87ED3" w:rsidRPr="00944D28" w:rsidRDefault="0074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2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747B0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