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7973" w:rsidR="0061148E" w:rsidRPr="00C61931" w:rsidRDefault="00DF7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FFF2" w:rsidR="0061148E" w:rsidRPr="00C61931" w:rsidRDefault="00DF7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4D246" w:rsidR="00B87ED3" w:rsidRPr="00944D28" w:rsidRDefault="00DF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435B8" w:rsidR="00B87ED3" w:rsidRPr="00944D28" w:rsidRDefault="00DF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40EB9" w:rsidR="00B87ED3" w:rsidRPr="00944D28" w:rsidRDefault="00DF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9F799" w:rsidR="00B87ED3" w:rsidRPr="00944D28" w:rsidRDefault="00DF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91898" w:rsidR="00B87ED3" w:rsidRPr="00944D28" w:rsidRDefault="00DF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2B6FE" w:rsidR="00B87ED3" w:rsidRPr="00944D28" w:rsidRDefault="00DF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5589D" w:rsidR="00B87ED3" w:rsidRPr="00944D28" w:rsidRDefault="00DF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7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A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E6311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2A2EF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5DA5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3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21C03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84760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513E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0E833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740FA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989B5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FBCE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397B6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F3F6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C38E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3BD5C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34ADD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8CE44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D2FCB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56D97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27141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2D1A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47EA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09C07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058C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6C218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2B703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B8611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519D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0968A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A274A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69B0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1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E8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2023-02-17T17:37:00.0000000Z</dcterms:modified>
</coreProperties>
</file>