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8D53B" w:rsidR="0061148E" w:rsidRPr="00C61931" w:rsidRDefault="006C32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71F4F" w:rsidR="0061148E" w:rsidRPr="00C61931" w:rsidRDefault="006C32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D8954" w:rsidR="00B87ED3" w:rsidRPr="00944D28" w:rsidRDefault="006C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17FB5" w:rsidR="00B87ED3" w:rsidRPr="00944D28" w:rsidRDefault="006C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D2A65" w:rsidR="00B87ED3" w:rsidRPr="00944D28" w:rsidRDefault="006C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AAFC4" w:rsidR="00B87ED3" w:rsidRPr="00944D28" w:rsidRDefault="006C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742DB" w:rsidR="00B87ED3" w:rsidRPr="00944D28" w:rsidRDefault="006C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48A2C" w:rsidR="00B87ED3" w:rsidRPr="00944D28" w:rsidRDefault="006C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9E907" w:rsidR="00B87ED3" w:rsidRPr="00944D28" w:rsidRDefault="006C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91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D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B1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4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DE25E" w:rsidR="00B87ED3" w:rsidRPr="00944D28" w:rsidRDefault="006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67859" w:rsidR="00B87ED3" w:rsidRPr="00944D28" w:rsidRDefault="006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F850E" w:rsidR="00B87ED3" w:rsidRPr="00944D28" w:rsidRDefault="006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D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3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2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01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7062A" w:rsidR="00B87ED3" w:rsidRPr="00944D28" w:rsidRDefault="006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773A5" w:rsidR="00B87ED3" w:rsidRPr="00944D28" w:rsidRDefault="006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9DD22" w:rsidR="00B87ED3" w:rsidRPr="00944D28" w:rsidRDefault="006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A1E7C" w:rsidR="00B87ED3" w:rsidRPr="00944D28" w:rsidRDefault="006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DEC9A" w:rsidR="00B87ED3" w:rsidRPr="00944D28" w:rsidRDefault="006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A894D" w:rsidR="00B87ED3" w:rsidRPr="00944D28" w:rsidRDefault="006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33E45" w:rsidR="00B87ED3" w:rsidRPr="00944D28" w:rsidRDefault="006C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4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5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A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8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BCE27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04D03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5D497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C46B3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FD474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ED936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B511C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0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9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1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6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F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3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C2920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FA2B0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DC561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948C4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17E0C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9CF6D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41BB2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2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2BEB2" w:rsidR="00B87ED3" w:rsidRPr="00944D28" w:rsidRDefault="006C3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A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9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D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7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D277E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CCAB8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DE40A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CBB2F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B48FD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E269C" w:rsidR="00B87ED3" w:rsidRPr="00944D28" w:rsidRDefault="006C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8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9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2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5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B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E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252"/>
    <w:rsid w:val="006F12A6"/>
    <w:rsid w:val="00730E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2024-06-17T11:06:00.0000000Z</dcterms:modified>
</coreProperties>
</file>