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9FBC" w:rsidR="0061148E" w:rsidRPr="00C61931" w:rsidRDefault="00D37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64E5" w:rsidR="0061148E" w:rsidRPr="00C61931" w:rsidRDefault="00D37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F04C6" w:rsidR="00B87ED3" w:rsidRPr="00944D28" w:rsidRDefault="00D3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8394E" w:rsidR="00B87ED3" w:rsidRPr="00944D28" w:rsidRDefault="00D3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D9852" w:rsidR="00B87ED3" w:rsidRPr="00944D28" w:rsidRDefault="00D3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EC72A" w:rsidR="00B87ED3" w:rsidRPr="00944D28" w:rsidRDefault="00D3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FC6A6" w:rsidR="00B87ED3" w:rsidRPr="00944D28" w:rsidRDefault="00D3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5612F" w:rsidR="00B87ED3" w:rsidRPr="00944D28" w:rsidRDefault="00D3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8A8AD" w:rsidR="00B87ED3" w:rsidRPr="00944D28" w:rsidRDefault="00D3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8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2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C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B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AE74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0515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C71A9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4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9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0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64C3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88A66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E6554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E577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AA5B8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D44E9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1D64F" w:rsidR="00B87ED3" w:rsidRPr="00944D28" w:rsidRDefault="00D3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2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7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F7874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FF39F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8952A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33114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9467B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EF3F7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EF9D1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C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1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E361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1907C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24AB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26CC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3738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0328C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D0932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E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C0086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5389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38A8D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63568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9A283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AD631" w:rsidR="00B87ED3" w:rsidRPr="00944D28" w:rsidRDefault="00D3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E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0F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2025-07-18T22:16:00.0000000Z</dcterms:modified>
</coreProperties>
</file>