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8802" w:rsidR="0061148E" w:rsidRPr="00C61931" w:rsidRDefault="00802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1A8D" w:rsidR="0061148E" w:rsidRPr="00C61931" w:rsidRDefault="00802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B2A82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A7B5C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60157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D8A93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71880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11C00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5EA5B" w:rsidR="00B87ED3" w:rsidRPr="00944D28" w:rsidRDefault="008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B375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2D5C9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570A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C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F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A4DE1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8DF09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40F95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CE825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403E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49EE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43167" w:rsidR="00B87ED3" w:rsidRPr="00944D28" w:rsidRDefault="008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CA293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DAE0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614D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48130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F836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E28AA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60DB8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03B2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7082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7808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CD27A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D426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B915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6C63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CE64" w:rsidR="00B87ED3" w:rsidRPr="00944D28" w:rsidRDefault="0080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D5C3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320FC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FBE13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FC0B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9CDA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277AD" w:rsidR="00B87ED3" w:rsidRPr="00944D28" w:rsidRDefault="008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02B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2025-07-18T18:41:00.0000000Z</dcterms:modified>
</coreProperties>
</file>