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D81C" w:rsidR="0061148E" w:rsidRPr="00C61931" w:rsidRDefault="00AE3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E3E0" w:rsidR="0061148E" w:rsidRPr="00C61931" w:rsidRDefault="00AE3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F77EE" w:rsidR="00B87ED3" w:rsidRPr="00944D28" w:rsidRDefault="00A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AA6CC" w:rsidR="00B87ED3" w:rsidRPr="00944D28" w:rsidRDefault="00A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F4334" w:rsidR="00B87ED3" w:rsidRPr="00944D28" w:rsidRDefault="00A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97463" w:rsidR="00B87ED3" w:rsidRPr="00944D28" w:rsidRDefault="00A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B5679" w:rsidR="00B87ED3" w:rsidRPr="00944D28" w:rsidRDefault="00A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69010" w:rsidR="00B87ED3" w:rsidRPr="00944D28" w:rsidRDefault="00A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A7444" w:rsidR="00B87ED3" w:rsidRPr="00944D28" w:rsidRDefault="00A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C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3B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13A3E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52D0D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D108C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4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B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09380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D1989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21610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0D16C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EBAD9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EC218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0085F" w:rsidR="00B87ED3" w:rsidRPr="00944D28" w:rsidRDefault="00A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5322" w:rsidR="00B87ED3" w:rsidRPr="00944D28" w:rsidRDefault="00AE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D7393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46A2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E65C1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0A7F0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D3B9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F331C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2464E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8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E3F83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E71C0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685BF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8F1F2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BD7EF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922B9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BC151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0599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B6B52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4397C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1B09F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1BD0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E94AD" w:rsidR="00B87ED3" w:rsidRPr="00944D28" w:rsidRDefault="00A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0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1B2A" w:rsidR="00B87ED3" w:rsidRPr="00944D28" w:rsidRDefault="00AE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4800A" w:rsidR="00B87ED3" w:rsidRPr="00944D28" w:rsidRDefault="00AE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AE33C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