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4ACC" w:rsidR="0061148E" w:rsidRPr="00C61931" w:rsidRDefault="00203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B0DA" w:rsidR="0061148E" w:rsidRPr="00C61931" w:rsidRDefault="00203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2E212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756F3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2BB4E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92E30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2B3A1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7A829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1ADB9" w:rsidR="00B87ED3" w:rsidRPr="00944D28" w:rsidRDefault="0020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CF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7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7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21FE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0C59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F3DF3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0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5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EB1D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7F69E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4D456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922C3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3377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D1E5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807D" w:rsidR="00B87ED3" w:rsidRPr="00944D28" w:rsidRDefault="0020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5999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420C3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FACC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24D1E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5968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6A5D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00BA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D874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3B697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AC2E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CB959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AB4FA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CC54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ABF8A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877D9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8BDAB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E8A0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E4E5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2D7F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180DA" w:rsidR="00B87ED3" w:rsidRPr="00944D28" w:rsidRDefault="0020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B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2024-06-17T03:42:00.0000000Z</dcterms:modified>
</coreProperties>
</file>