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27F8" w:rsidR="0061148E" w:rsidRPr="00C61931" w:rsidRDefault="00221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C24E" w:rsidR="0061148E" w:rsidRPr="00C61931" w:rsidRDefault="00221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2B5C8" w:rsidR="00B87ED3" w:rsidRPr="00944D28" w:rsidRDefault="0022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17286" w:rsidR="00B87ED3" w:rsidRPr="00944D28" w:rsidRDefault="0022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5694E" w:rsidR="00B87ED3" w:rsidRPr="00944D28" w:rsidRDefault="0022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4D743" w:rsidR="00B87ED3" w:rsidRPr="00944D28" w:rsidRDefault="0022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D3DA3" w:rsidR="00B87ED3" w:rsidRPr="00944D28" w:rsidRDefault="0022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F015C" w:rsidR="00B87ED3" w:rsidRPr="00944D28" w:rsidRDefault="0022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D4167" w:rsidR="00B87ED3" w:rsidRPr="00944D28" w:rsidRDefault="0022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A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9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6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9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3DB0F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44D93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D78A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A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DA4C7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89BE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10BD1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A5383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E4FDF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44B1C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B1693" w:rsidR="00B87ED3" w:rsidRPr="00944D28" w:rsidRDefault="0022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85FFD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70F4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967E8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FF06D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B32C8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59564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9491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A0B35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BB1B4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0D15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77C66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C8945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34AF3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E3A00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3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A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EC66D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F8A9B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89D92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BD2C4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9697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610D" w:rsidR="00B87ED3" w:rsidRPr="00944D28" w:rsidRDefault="0022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0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5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