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9848" w:rsidR="0061148E" w:rsidRPr="00C61931" w:rsidRDefault="00717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2B8E" w:rsidR="0061148E" w:rsidRPr="00C61931" w:rsidRDefault="00717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FB35B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8D7F4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18C11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7B306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337E1D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191FB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4ECF6" w:rsidR="00B87ED3" w:rsidRPr="00944D28" w:rsidRDefault="0071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F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A3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E8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8285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6049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70B2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D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2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A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B9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1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31412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07B97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AB267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13A5E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00B3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05249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3C1EB" w:rsidR="00B87ED3" w:rsidRPr="00944D28" w:rsidRDefault="0071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B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9A664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1A406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0D8E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0A71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44252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666A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08C5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9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0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C82D2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3C4BD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1DD16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FEDA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9CC7C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8B2BE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95014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B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E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1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62877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36EA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9C5BC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290BA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AAC32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833D9" w:rsidR="00B87ED3" w:rsidRPr="00944D28" w:rsidRDefault="0071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82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C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3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2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2025-07-17T07:08:00.0000000Z</dcterms:modified>
</coreProperties>
</file>