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0BF9" w:rsidR="0061148E" w:rsidRPr="00C61931" w:rsidRDefault="00F05A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35BB" w:rsidR="0061148E" w:rsidRPr="00C61931" w:rsidRDefault="00F05A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123A6" w:rsidR="00B87ED3" w:rsidRPr="00944D28" w:rsidRDefault="00F0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53D92" w:rsidR="00B87ED3" w:rsidRPr="00944D28" w:rsidRDefault="00F0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2BCFF" w:rsidR="00B87ED3" w:rsidRPr="00944D28" w:rsidRDefault="00F0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E3A30" w:rsidR="00B87ED3" w:rsidRPr="00944D28" w:rsidRDefault="00F0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965FC" w:rsidR="00B87ED3" w:rsidRPr="00944D28" w:rsidRDefault="00F0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2E5BB" w:rsidR="00B87ED3" w:rsidRPr="00944D28" w:rsidRDefault="00F0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DFCAC" w:rsidR="00B87ED3" w:rsidRPr="00944D28" w:rsidRDefault="00F05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6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2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5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73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14C64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8A1BC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A0FDB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1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C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3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32780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90E73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6FBF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8C859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ADABE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8E82F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7390C" w:rsidR="00B87ED3" w:rsidRPr="00944D28" w:rsidRDefault="00F0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0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755EA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71D35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CB471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5B04F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D186E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14014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C837C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7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F34D6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9EC7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C08EE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AA192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509A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D5306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D7377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A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E1B78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E3F42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ACD9F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64EF2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A9525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D5206" w:rsidR="00B87ED3" w:rsidRPr="00944D28" w:rsidRDefault="00F0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5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0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A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2024-06-16T21:40:00.0000000Z</dcterms:modified>
</coreProperties>
</file>