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2D55" w:rsidR="0061148E" w:rsidRPr="00C61931" w:rsidRDefault="00042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3AD8" w:rsidR="0061148E" w:rsidRPr="00C61931" w:rsidRDefault="00042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7E7BE" w:rsidR="00B87ED3" w:rsidRPr="00944D28" w:rsidRDefault="000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FE2EF" w:rsidR="00B87ED3" w:rsidRPr="00944D28" w:rsidRDefault="000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6A4AD" w:rsidR="00B87ED3" w:rsidRPr="00944D28" w:rsidRDefault="000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EA886" w:rsidR="00B87ED3" w:rsidRPr="00944D28" w:rsidRDefault="000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C9956" w:rsidR="00B87ED3" w:rsidRPr="00944D28" w:rsidRDefault="000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33B80" w:rsidR="00B87ED3" w:rsidRPr="00944D28" w:rsidRDefault="000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842C5" w:rsidR="00B87ED3" w:rsidRPr="00944D28" w:rsidRDefault="0004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7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6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1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9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DCB4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46B20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D75F8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8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99AF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30FD9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AD08A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55758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B202C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F6E7B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200B6" w:rsidR="00B87ED3" w:rsidRPr="00944D28" w:rsidRDefault="000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8B167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6706D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0456F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0FED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CBA6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43A5C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A49D4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4437B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E2169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1F522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E456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D2F3D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1E02E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1192F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5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AEB48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B8092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69EED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79A2A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B94A0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90CEA" w:rsidR="00B87ED3" w:rsidRPr="00944D28" w:rsidRDefault="000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72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2024-06-16T20:48:00.0000000Z</dcterms:modified>
</coreProperties>
</file>