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DFC9" w:rsidR="0061148E" w:rsidRPr="00C61931" w:rsidRDefault="00E334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951D4" w:rsidR="0061148E" w:rsidRPr="00C61931" w:rsidRDefault="00E334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52312" w:rsidR="00B87ED3" w:rsidRPr="00944D28" w:rsidRDefault="00E33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FA678" w:rsidR="00B87ED3" w:rsidRPr="00944D28" w:rsidRDefault="00E33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A8469" w:rsidR="00B87ED3" w:rsidRPr="00944D28" w:rsidRDefault="00E33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FD776" w:rsidR="00B87ED3" w:rsidRPr="00944D28" w:rsidRDefault="00E33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0EB54" w:rsidR="00B87ED3" w:rsidRPr="00944D28" w:rsidRDefault="00E33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453C3" w:rsidR="00B87ED3" w:rsidRPr="00944D28" w:rsidRDefault="00E33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83D85" w:rsidR="00B87ED3" w:rsidRPr="00944D28" w:rsidRDefault="00E33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4D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65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12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C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A09C2" w:rsidR="00B87ED3" w:rsidRPr="00944D28" w:rsidRDefault="00E3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4D165" w:rsidR="00B87ED3" w:rsidRPr="00944D28" w:rsidRDefault="00E3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05793" w:rsidR="00B87ED3" w:rsidRPr="00944D28" w:rsidRDefault="00E3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E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5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1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6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28D1A" w:rsidR="00B87ED3" w:rsidRPr="00944D28" w:rsidRDefault="00E3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47962" w:rsidR="00B87ED3" w:rsidRPr="00944D28" w:rsidRDefault="00E3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BEA8F" w:rsidR="00B87ED3" w:rsidRPr="00944D28" w:rsidRDefault="00E3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9E425" w:rsidR="00B87ED3" w:rsidRPr="00944D28" w:rsidRDefault="00E3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01E0A" w:rsidR="00B87ED3" w:rsidRPr="00944D28" w:rsidRDefault="00E3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938F9" w:rsidR="00B87ED3" w:rsidRPr="00944D28" w:rsidRDefault="00E3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73EDE" w:rsidR="00B87ED3" w:rsidRPr="00944D28" w:rsidRDefault="00E3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B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2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2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8F8AB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94756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54E2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7A168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7D84A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73351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E96DD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8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6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1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8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E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615FC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A748F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55C2F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0B608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AEFFF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E0D56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F13A4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6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4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6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1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B6A1A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66E52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F90A3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0D2D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0A1F8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99E93" w:rsidR="00B87ED3" w:rsidRPr="00944D28" w:rsidRDefault="00E3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73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2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2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F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4D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2024-06-16T19:38:00.0000000Z</dcterms:modified>
</coreProperties>
</file>