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D4BD" w:rsidR="0061148E" w:rsidRPr="00C61931" w:rsidRDefault="00833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65C6" w:rsidR="0061148E" w:rsidRPr="00C61931" w:rsidRDefault="00833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EAD62" w:rsidR="00B87ED3" w:rsidRPr="00944D28" w:rsidRDefault="008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D5484" w:rsidR="00B87ED3" w:rsidRPr="00944D28" w:rsidRDefault="008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F798A" w:rsidR="00B87ED3" w:rsidRPr="00944D28" w:rsidRDefault="008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29F20" w:rsidR="00B87ED3" w:rsidRPr="00944D28" w:rsidRDefault="008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F8C0F" w:rsidR="00B87ED3" w:rsidRPr="00944D28" w:rsidRDefault="008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F3E91" w:rsidR="00B87ED3" w:rsidRPr="00944D28" w:rsidRDefault="008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47748" w:rsidR="00B87ED3" w:rsidRPr="00944D28" w:rsidRDefault="008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E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A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8226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8912A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C4A31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2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3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AD1F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998AC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E124D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427B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56372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D98AA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994BA" w:rsidR="00B87ED3" w:rsidRPr="00944D28" w:rsidRDefault="008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5314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F602C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B8F6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B898C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B23B1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6A6B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C4021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C5113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93BBC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5ECD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15D0A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1D36E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BE084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F3A7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4BF97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ECDD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DBF23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A9F5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C13B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E690" w:rsidR="00B87ED3" w:rsidRPr="00944D28" w:rsidRDefault="008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8A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2024-06-16T18:44:00.0000000Z</dcterms:modified>
</coreProperties>
</file>