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5FB40" w:rsidR="0061148E" w:rsidRPr="00C61931" w:rsidRDefault="008E1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6A36" w:rsidR="0061148E" w:rsidRPr="00C61931" w:rsidRDefault="008E1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5FC3A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DA9C4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8D01C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5BABD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C6BAE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F194D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F86A3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B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7E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5E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3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4914A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43139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3F04E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8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E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A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1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6C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35290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DD628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401C1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EFBFA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7201B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D39D5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253D8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3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D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5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7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EF4DD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86035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190E0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A9CC6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A575E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95869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B7C9E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4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D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6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1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0D03E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02B46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BF8A8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9A984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02B0C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794AD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3EEAD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1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9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F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0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F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8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43359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8B0A7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A3724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BDB60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34358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5E957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4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2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2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B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5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ED8"/>
    <w:rsid w:val="0088636F"/>
    <w:rsid w:val="008C2A62"/>
    <w:rsid w:val="008E1C6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2024-06-16T15:17:00.0000000Z</dcterms:modified>
</coreProperties>
</file>