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13E59" w:rsidR="0061148E" w:rsidRPr="00C61931" w:rsidRDefault="005F5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45699" w:rsidR="0061148E" w:rsidRPr="00C61931" w:rsidRDefault="005F5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86EC6" w:rsidR="00B87ED3" w:rsidRPr="00944D28" w:rsidRDefault="005F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6EF50" w:rsidR="00B87ED3" w:rsidRPr="00944D28" w:rsidRDefault="005F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98BE4" w:rsidR="00B87ED3" w:rsidRPr="00944D28" w:rsidRDefault="005F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55874" w:rsidR="00B87ED3" w:rsidRPr="00944D28" w:rsidRDefault="005F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B28DA" w:rsidR="00B87ED3" w:rsidRPr="00944D28" w:rsidRDefault="005F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A5A30" w:rsidR="00B87ED3" w:rsidRPr="00944D28" w:rsidRDefault="005F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CBE15" w:rsidR="00B87ED3" w:rsidRPr="00944D28" w:rsidRDefault="005F5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A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2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D6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5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25200" w:rsidR="00B87ED3" w:rsidRPr="00944D28" w:rsidRDefault="005F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0F3D4" w:rsidR="00B87ED3" w:rsidRPr="00944D28" w:rsidRDefault="005F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1F874" w:rsidR="00B87ED3" w:rsidRPr="00944D28" w:rsidRDefault="005F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1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7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0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7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F38F1" w:rsidR="00B87ED3" w:rsidRPr="00944D28" w:rsidRDefault="005F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45B8F" w:rsidR="00B87ED3" w:rsidRPr="00944D28" w:rsidRDefault="005F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F0217" w:rsidR="00B87ED3" w:rsidRPr="00944D28" w:rsidRDefault="005F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07836" w:rsidR="00B87ED3" w:rsidRPr="00944D28" w:rsidRDefault="005F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37212" w:rsidR="00B87ED3" w:rsidRPr="00944D28" w:rsidRDefault="005F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C3599" w:rsidR="00B87ED3" w:rsidRPr="00944D28" w:rsidRDefault="005F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6C889" w:rsidR="00B87ED3" w:rsidRPr="00944D28" w:rsidRDefault="005F5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0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0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C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1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7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E5CF1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1205A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EEC39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9A5B5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ADFE0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DB5BE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37AAB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0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2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9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69F60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1734B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944DC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B6271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FF2F0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99C7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E3B82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3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C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4D24A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A5B77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61DA8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EEE42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53D78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C968D" w:rsidR="00B87ED3" w:rsidRPr="00944D28" w:rsidRDefault="005F5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28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4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C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3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8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F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5AE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2024-06-16T11:52:00.0000000Z</dcterms:modified>
</coreProperties>
</file>