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1EEA9" w:rsidR="0061148E" w:rsidRPr="00C61931" w:rsidRDefault="008A6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EFA9" w:rsidR="0061148E" w:rsidRPr="00C61931" w:rsidRDefault="008A6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2B491" w:rsidR="00B87ED3" w:rsidRPr="00944D28" w:rsidRDefault="008A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1058B" w:rsidR="00B87ED3" w:rsidRPr="00944D28" w:rsidRDefault="008A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5F6F4" w:rsidR="00B87ED3" w:rsidRPr="00944D28" w:rsidRDefault="008A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7B79E" w:rsidR="00B87ED3" w:rsidRPr="00944D28" w:rsidRDefault="008A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04615" w:rsidR="00B87ED3" w:rsidRPr="00944D28" w:rsidRDefault="008A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A0BEA" w:rsidR="00B87ED3" w:rsidRPr="00944D28" w:rsidRDefault="008A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7ABC9" w:rsidR="00B87ED3" w:rsidRPr="00944D28" w:rsidRDefault="008A6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6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6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5D380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2D188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0BC12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D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136BD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CB9DA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6BDFB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20AF2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AEC9A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71935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83515" w:rsidR="00B87ED3" w:rsidRPr="00944D28" w:rsidRDefault="008A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2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E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90219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D7A48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C696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7251F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1217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1FA56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0814C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4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D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6EE4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4781D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4111E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2449A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F64C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0014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A7A2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B5E9B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EC77B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355A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7704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CE75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5DFC" w:rsidR="00B87ED3" w:rsidRPr="00944D28" w:rsidRDefault="008A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8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7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D4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2025-07-18T02:26:00.0000000Z</dcterms:modified>
</coreProperties>
</file>