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2FF8A" w:rsidR="0061148E" w:rsidRPr="00C61931" w:rsidRDefault="009363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83D7" w:rsidR="0061148E" w:rsidRPr="00C61931" w:rsidRDefault="009363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EA990" w:rsidR="00B87ED3" w:rsidRPr="00944D28" w:rsidRDefault="0093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071F2" w:rsidR="00B87ED3" w:rsidRPr="00944D28" w:rsidRDefault="0093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39F75" w:rsidR="00B87ED3" w:rsidRPr="00944D28" w:rsidRDefault="0093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E2C0F" w:rsidR="00B87ED3" w:rsidRPr="00944D28" w:rsidRDefault="0093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A5C09" w:rsidR="00B87ED3" w:rsidRPr="00944D28" w:rsidRDefault="0093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CBD6B" w:rsidR="00B87ED3" w:rsidRPr="00944D28" w:rsidRDefault="0093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31895" w:rsidR="00B87ED3" w:rsidRPr="00944D28" w:rsidRDefault="0093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5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2E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4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8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02316" w:rsidR="00B87ED3" w:rsidRPr="00944D28" w:rsidRDefault="0093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943F6" w:rsidR="00B87ED3" w:rsidRPr="00944D28" w:rsidRDefault="0093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16934" w:rsidR="00B87ED3" w:rsidRPr="00944D28" w:rsidRDefault="0093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D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D88EC" w:rsidR="00B87ED3" w:rsidRPr="00944D28" w:rsidRDefault="00936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C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8D37B" w:rsidR="00B87ED3" w:rsidRPr="00944D28" w:rsidRDefault="0093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1FAD5" w:rsidR="00B87ED3" w:rsidRPr="00944D28" w:rsidRDefault="0093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5E36C" w:rsidR="00B87ED3" w:rsidRPr="00944D28" w:rsidRDefault="0093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77B7" w:rsidR="00B87ED3" w:rsidRPr="00944D28" w:rsidRDefault="0093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C2BD4" w:rsidR="00B87ED3" w:rsidRPr="00944D28" w:rsidRDefault="0093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6D998" w:rsidR="00B87ED3" w:rsidRPr="00944D28" w:rsidRDefault="0093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3AC6E" w:rsidR="00B87ED3" w:rsidRPr="00944D28" w:rsidRDefault="0093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2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6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A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E7A94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E910F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DEED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25F01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0B4C4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34C33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52708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1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F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3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7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82208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5715E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56EE1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EA81D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3515C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EF6FD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1080F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E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9FA00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AB881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CDF5B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04929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1F87E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D2442" w:rsidR="00B87ED3" w:rsidRPr="00944D28" w:rsidRDefault="0093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6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8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1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F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2024-06-16T09:07:00.0000000Z</dcterms:modified>
</coreProperties>
</file>