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BD6D" w:rsidR="0061148E" w:rsidRPr="00C61931" w:rsidRDefault="00FC1F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F2E5" w:rsidR="0061148E" w:rsidRPr="00C61931" w:rsidRDefault="00FC1F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45E00" w:rsidR="00B87ED3" w:rsidRPr="00944D28" w:rsidRDefault="00FC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7C38B" w:rsidR="00B87ED3" w:rsidRPr="00944D28" w:rsidRDefault="00FC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3CEDA" w:rsidR="00B87ED3" w:rsidRPr="00944D28" w:rsidRDefault="00FC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2B13BC" w:rsidR="00B87ED3" w:rsidRPr="00944D28" w:rsidRDefault="00FC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B30D7" w:rsidR="00B87ED3" w:rsidRPr="00944D28" w:rsidRDefault="00FC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ADFCC" w:rsidR="00B87ED3" w:rsidRPr="00944D28" w:rsidRDefault="00FC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4CC46" w:rsidR="00B87ED3" w:rsidRPr="00944D28" w:rsidRDefault="00FC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F3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B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D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44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B6163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9168E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B5329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0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1F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02002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1D56B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B0A2F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D027F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DAEA4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2C843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982B5" w:rsidR="00B87ED3" w:rsidRPr="00944D28" w:rsidRDefault="00FC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5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8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3A0C5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D1818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30A87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B0B26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B3046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52063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34D6B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4BC6E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A9ED1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E1381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A7BC1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45959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DDBD6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970DD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A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B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3059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A0B54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92CB7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43843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08DC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82E60" w:rsidR="00B87ED3" w:rsidRPr="00944D28" w:rsidRDefault="00FC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C8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218"/>
    <w:rsid w:val="00F6053F"/>
    <w:rsid w:val="00F73FB9"/>
    <w:rsid w:val="00FB3E14"/>
    <w:rsid w:val="00FC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2024-06-16T07:45:00.0000000Z</dcterms:modified>
</coreProperties>
</file>