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B752" w:rsidR="0061148E" w:rsidRPr="00C61931" w:rsidRDefault="00AB7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856B" w:rsidR="0061148E" w:rsidRPr="00C61931" w:rsidRDefault="00AB7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369C0" w:rsidR="00B87ED3" w:rsidRPr="00944D28" w:rsidRDefault="00AB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440E9" w:rsidR="00B87ED3" w:rsidRPr="00944D28" w:rsidRDefault="00AB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DE0EE" w:rsidR="00B87ED3" w:rsidRPr="00944D28" w:rsidRDefault="00AB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A284B" w:rsidR="00B87ED3" w:rsidRPr="00944D28" w:rsidRDefault="00AB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5A04A" w:rsidR="00B87ED3" w:rsidRPr="00944D28" w:rsidRDefault="00AB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96358" w:rsidR="00B87ED3" w:rsidRPr="00944D28" w:rsidRDefault="00AB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D384C" w:rsidR="00B87ED3" w:rsidRPr="00944D28" w:rsidRDefault="00AB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3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F0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8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8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A160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122CA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C650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F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0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E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B2DA6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ADEDA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CD365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7B309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1A1E4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74D9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084E6" w:rsidR="00B87ED3" w:rsidRPr="00944D28" w:rsidRDefault="00AB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6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1406E" w:rsidR="00B87ED3" w:rsidRPr="00944D28" w:rsidRDefault="00AB7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3FC08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C322B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12D02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144D5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810C8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5E34D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B51BC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D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86F38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75FA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0AC18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C7C3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B337A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CD507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53F8D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2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C1F9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21362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F0366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A22E8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1C52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6202F" w:rsidR="00B87ED3" w:rsidRPr="00944D28" w:rsidRDefault="00AB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2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F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E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D6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2025-07-17T22:58:00.0000000Z</dcterms:modified>
</coreProperties>
</file>