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9712" w:rsidR="0061148E" w:rsidRPr="00C61931" w:rsidRDefault="00467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C4BD" w:rsidR="0061148E" w:rsidRPr="00C61931" w:rsidRDefault="00467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4E0EC" w:rsidR="00B87ED3" w:rsidRPr="00944D28" w:rsidRDefault="004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BA27D" w:rsidR="00B87ED3" w:rsidRPr="00944D28" w:rsidRDefault="004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7A50C" w:rsidR="00B87ED3" w:rsidRPr="00944D28" w:rsidRDefault="004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6C75E" w:rsidR="00B87ED3" w:rsidRPr="00944D28" w:rsidRDefault="004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FD716" w:rsidR="00B87ED3" w:rsidRPr="00944D28" w:rsidRDefault="004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4AA00" w:rsidR="00B87ED3" w:rsidRPr="00944D28" w:rsidRDefault="004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C7F1D" w:rsidR="00B87ED3" w:rsidRPr="00944D28" w:rsidRDefault="004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E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F3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1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58B49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EE197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F628F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B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F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BA61F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53155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E611D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F4A5D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CC016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B31EF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D8F60" w:rsidR="00B87ED3" w:rsidRPr="00944D28" w:rsidRDefault="004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CB56D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35B3C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3F0A3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3709A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BFA49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18409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D4B4E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9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5F8FE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DF383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06682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8D67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077AD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7F1DA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976E1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E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DAB5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4635D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18420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0C95C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FEAD7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2968D" w:rsidR="00B87ED3" w:rsidRPr="00944D28" w:rsidRDefault="004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4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4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1A6"/>
    <w:rsid w:val="00456274"/>
    <w:rsid w:val="004675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2024-06-16T05:51:00.0000000Z</dcterms:modified>
</coreProperties>
</file>