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CBA71" w:rsidR="0061148E" w:rsidRPr="00C61931" w:rsidRDefault="00D13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9E6A" w:rsidR="0061148E" w:rsidRPr="00C61931" w:rsidRDefault="00D13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7E988" w:rsidR="00B87ED3" w:rsidRPr="00944D28" w:rsidRDefault="00D1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CA7AE" w:rsidR="00B87ED3" w:rsidRPr="00944D28" w:rsidRDefault="00D1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2CA82" w:rsidR="00B87ED3" w:rsidRPr="00944D28" w:rsidRDefault="00D1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12162" w:rsidR="00B87ED3" w:rsidRPr="00944D28" w:rsidRDefault="00D1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7698D" w:rsidR="00B87ED3" w:rsidRPr="00944D28" w:rsidRDefault="00D1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F6BA8" w:rsidR="00B87ED3" w:rsidRPr="00944D28" w:rsidRDefault="00D1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67C49" w:rsidR="00B87ED3" w:rsidRPr="00944D28" w:rsidRDefault="00D1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F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9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6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0A7B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9CDB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6EA2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7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8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F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1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0ADE0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59F0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3DCB2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CAC0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321D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C0DD8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CB9D2" w:rsidR="00B87ED3" w:rsidRPr="00944D28" w:rsidRDefault="00D1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9C5B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ACA34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4157E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9AC00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4D2EE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2C58A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E620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0703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6C133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F108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2901D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8B83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5F49D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7DEAD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2B4E4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6650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B0910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83104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77BC8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A0B1" w:rsidR="00B87ED3" w:rsidRPr="00944D28" w:rsidRDefault="00D1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F5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2024-06-16T02:11:00.0000000Z</dcterms:modified>
</coreProperties>
</file>