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0153" w:rsidR="0061148E" w:rsidRPr="00C61931" w:rsidRDefault="003F3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6329" w:rsidR="0061148E" w:rsidRPr="00C61931" w:rsidRDefault="003F3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7F4C0" w:rsidR="00B87ED3" w:rsidRPr="00944D28" w:rsidRDefault="003F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842B1" w:rsidR="00B87ED3" w:rsidRPr="00944D28" w:rsidRDefault="003F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80BEE" w:rsidR="00B87ED3" w:rsidRPr="00944D28" w:rsidRDefault="003F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6A6E5" w:rsidR="00B87ED3" w:rsidRPr="00944D28" w:rsidRDefault="003F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821EE" w:rsidR="00B87ED3" w:rsidRPr="00944D28" w:rsidRDefault="003F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AD93B" w:rsidR="00B87ED3" w:rsidRPr="00944D28" w:rsidRDefault="003F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3B6D2" w:rsidR="00B87ED3" w:rsidRPr="00944D28" w:rsidRDefault="003F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A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49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F605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69486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FAEC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0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1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A062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EB6EB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2F9DA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2396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291DA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6D0E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F5888" w:rsidR="00B87ED3" w:rsidRPr="00944D28" w:rsidRDefault="003F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CC32A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1788E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E49C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DBC78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3DA8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550D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4144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52B2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8F78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5B8A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A015A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71129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9E07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1363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1FFB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7576E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1ECD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BB700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91E6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6FCD4" w:rsidR="00B87ED3" w:rsidRPr="00944D28" w:rsidRDefault="003F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31A8" w:rsidR="00B87ED3" w:rsidRPr="00944D28" w:rsidRDefault="003F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7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9CF"/>
    <w:rsid w:val="003441B6"/>
    <w:rsid w:val="003F367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2025-07-17T12:05:00.0000000Z</dcterms:modified>
</coreProperties>
</file>