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4A91" w:rsidR="0061148E" w:rsidRPr="00C61931" w:rsidRDefault="00A53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C749" w:rsidR="0061148E" w:rsidRPr="00C61931" w:rsidRDefault="00A53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73222" w:rsidR="00B87ED3" w:rsidRPr="00944D28" w:rsidRDefault="00A5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3729D" w:rsidR="00B87ED3" w:rsidRPr="00944D28" w:rsidRDefault="00A5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C0963" w:rsidR="00B87ED3" w:rsidRPr="00944D28" w:rsidRDefault="00A5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F08DE" w:rsidR="00B87ED3" w:rsidRPr="00944D28" w:rsidRDefault="00A5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125DF" w:rsidR="00B87ED3" w:rsidRPr="00944D28" w:rsidRDefault="00A5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D655F" w:rsidR="00B87ED3" w:rsidRPr="00944D28" w:rsidRDefault="00A5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90947" w:rsidR="00B87ED3" w:rsidRPr="00944D28" w:rsidRDefault="00A5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1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0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E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7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8C722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B8B30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11CB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4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ECE96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CC848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D3A49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A4A5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A5183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4F3C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776D1" w:rsidR="00B87ED3" w:rsidRPr="00944D28" w:rsidRDefault="00A5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C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1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9DB7B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0CA4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1C391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8A5C9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4F4F5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9532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03C62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BE13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E0540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0E2B4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55F0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9F5FB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D4B7C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A1B0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C24E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7A128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515B4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16751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58711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10406" w:rsidR="00B87ED3" w:rsidRPr="00944D28" w:rsidRDefault="00A5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0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A536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2024-06-16T01:33:00.0000000Z</dcterms:modified>
</coreProperties>
</file>