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332E" w:rsidR="0061148E" w:rsidRPr="00C61931" w:rsidRDefault="00542D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4816" w:rsidR="0061148E" w:rsidRPr="00C61931" w:rsidRDefault="00542D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4A26B" w:rsidR="00B87ED3" w:rsidRPr="00944D28" w:rsidRDefault="0054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3CF81" w:rsidR="00B87ED3" w:rsidRPr="00944D28" w:rsidRDefault="0054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2369F" w:rsidR="00B87ED3" w:rsidRPr="00944D28" w:rsidRDefault="0054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B121F" w:rsidR="00B87ED3" w:rsidRPr="00944D28" w:rsidRDefault="0054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D7EC2" w:rsidR="00B87ED3" w:rsidRPr="00944D28" w:rsidRDefault="0054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1D723" w:rsidR="00B87ED3" w:rsidRPr="00944D28" w:rsidRDefault="0054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3CDD6" w:rsidR="00B87ED3" w:rsidRPr="00944D28" w:rsidRDefault="0054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B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D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5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7B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FE05B" w:rsidR="00B87ED3" w:rsidRPr="00944D28" w:rsidRDefault="0054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C14E5" w:rsidR="00B87ED3" w:rsidRPr="00944D28" w:rsidRDefault="0054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4DC5F" w:rsidR="00B87ED3" w:rsidRPr="00944D28" w:rsidRDefault="0054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2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1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E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A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E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0BC92" w:rsidR="00B87ED3" w:rsidRPr="00944D28" w:rsidRDefault="0054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81829" w:rsidR="00B87ED3" w:rsidRPr="00944D28" w:rsidRDefault="0054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CA413" w:rsidR="00B87ED3" w:rsidRPr="00944D28" w:rsidRDefault="0054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67FD8" w:rsidR="00B87ED3" w:rsidRPr="00944D28" w:rsidRDefault="0054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AACD6" w:rsidR="00B87ED3" w:rsidRPr="00944D28" w:rsidRDefault="0054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61882" w:rsidR="00B87ED3" w:rsidRPr="00944D28" w:rsidRDefault="0054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88863" w:rsidR="00B87ED3" w:rsidRPr="00944D28" w:rsidRDefault="0054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F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E8358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7E3EB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78058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2D5D0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39CCD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F5B2F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80C55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1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F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B1B5F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C2554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0A8D2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B7B5F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A65BD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CB523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E1F4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0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8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E375E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0ACF8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A1286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D26AF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5F0BC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F1883" w:rsidR="00B87ED3" w:rsidRPr="00944D28" w:rsidRDefault="0054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38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F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D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