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FD4F" w:rsidR="0061148E" w:rsidRPr="00C61931" w:rsidRDefault="00E73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8BBB" w:rsidR="0061148E" w:rsidRPr="00C61931" w:rsidRDefault="00E73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6D391" w:rsidR="00B87ED3" w:rsidRPr="00944D28" w:rsidRDefault="00E7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B8F69" w:rsidR="00B87ED3" w:rsidRPr="00944D28" w:rsidRDefault="00E7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59CB8" w:rsidR="00B87ED3" w:rsidRPr="00944D28" w:rsidRDefault="00E7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7F4F6" w:rsidR="00B87ED3" w:rsidRPr="00944D28" w:rsidRDefault="00E7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E833C" w:rsidR="00B87ED3" w:rsidRPr="00944D28" w:rsidRDefault="00E7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D84FC" w:rsidR="00B87ED3" w:rsidRPr="00944D28" w:rsidRDefault="00E7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B7E15" w:rsidR="00B87ED3" w:rsidRPr="00944D28" w:rsidRDefault="00E7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F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0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89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F5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86D92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52FD7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8A767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3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AE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25238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E3CF7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E348E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C35F1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D4DD7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18DDD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544EF" w:rsidR="00B87ED3" w:rsidRPr="00944D28" w:rsidRDefault="00E7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B00E" w:rsidR="00B87ED3" w:rsidRPr="00944D28" w:rsidRDefault="00E7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67E3C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E872C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3BBEB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8C1DF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0659C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3DD90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07F1A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48832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65C4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AD9BA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1B37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894E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79A2B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B14D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4931F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DACD0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0B61A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1A239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21E7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AAFB3" w:rsidR="00B87ED3" w:rsidRPr="00944D28" w:rsidRDefault="00E7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132F" w:rsidR="00B87ED3" w:rsidRPr="00944D28" w:rsidRDefault="00E73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E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2024-06-15T16:47:00.0000000Z</dcterms:modified>
</coreProperties>
</file>