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3117" w:rsidR="0061148E" w:rsidRPr="00C61931" w:rsidRDefault="00C651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6910" w:rsidR="0061148E" w:rsidRPr="00C61931" w:rsidRDefault="00C651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B7C84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3602D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6379E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28A04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087EC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BF623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B8197" w:rsidR="00B87ED3" w:rsidRPr="00944D28" w:rsidRDefault="00C6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5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5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650C2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6B405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0ABB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AEB1C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ED72B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B010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C315C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2182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1157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9BDC" w:rsidR="00B87ED3" w:rsidRPr="00944D28" w:rsidRDefault="00C6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7B984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24A4E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57D63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A0F9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E7AD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C145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0118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9DF55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723D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A1B48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5E6F5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19AA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46E5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87830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79CD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D992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0EF0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6BF40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5741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8F71" w:rsidR="00B87ED3" w:rsidRPr="00944D28" w:rsidRDefault="00C6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BAA5" w:rsidR="00B87ED3" w:rsidRPr="00944D28" w:rsidRDefault="00C65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D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1E7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