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C8DF" w:rsidR="0061148E" w:rsidRPr="00C61931" w:rsidRDefault="00235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7668" w:rsidR="0061148E" w:rsidRPr="00C61931" w:rsidRDefault="00235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D58F2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53951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62270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AE22D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36ECF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60F88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666F9" w:rsidR="00B87ED3" w:rsidRPr="00944D28" w:rsidRDefault="00235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E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9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F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5B14A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2EBE2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3ADF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5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68756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3DED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F0E1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14979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AED0B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849C4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0FD9" w:rsidR="00B87ED3" w:rsidRPr="00944D28" w:rsidRDefault="0023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F5E81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3936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7A7F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09FF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41A6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EAD7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4FE7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9CC7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76679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D457E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2A1E9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D1E15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917B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8B1F2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FF2D0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4ACA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5B2E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6030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D6B2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D262" w:rsidR="00B87ED3" w:rsidRPr="00944D28" w:rsidRDefault="0023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3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235F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2024-06-19T06:37:00.0000000Z</dcterms:modified>
</coreProperties>
</file>