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3A34C" w:rsidR="0061148E" w:rsidRPr="00C61931" w:rsidRDefault="000A7D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90ED" w:rsidR="0061148E" w:rsidRPr="00C61931" w:rsidRDefault="000A7D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93BD58" w:rsidR="00B87ED3" w:rsidRPr="00944D28" w:rsidRDefault="000A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18731" w:rsidR="00B87ED3" w:rsidRPr="00944D28" w:rsidRDefault="000A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22C14" w:rsidR="00B87ED3" w:rsidRPr="00944D28" w:rsidRDefault="000A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83214E" w:rsidR="00B87ED3" w:rsidRPr="00944D28" w:rsidRDefault="000A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A6819" w:rsidR="00B87ED3" w:rsidRPr="00944D28" w:rsidRDefault="000A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5C4EA1" w:rsidR="00B87ED3" w:rsidRPr="00944D28" w:rsidRDefault="000A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D616E" w:rsidR="00B87ED3" w:rsidRPr="00944D28" w:rsidRDefault="000A7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C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03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6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8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51110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A741C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416C8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8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C9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A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40590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3196F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E7F6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1F943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A9D5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85EFA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08CCC" w:rsidR="00B87ED3" w:rsidRPr="00944D28" w:rsidRDefault="000A7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3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4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4C5FE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DEFCD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261C8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79B1A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ED6A2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3111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8C8D2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5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A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BF301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1F5D4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4E2ED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59F27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2A316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4BEF3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8DD52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2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E7D3" w:rsidR="00B87ED3" w:rsidRPr="00944D28" w:rsidRDefault="000A7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E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4DBFB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D0F25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E70F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DB70E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C900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9BF09" w:rsidR="00B87ED3" w:rsidRPr="00944D28" w:rsidRDefault="000A7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2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A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4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5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2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0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08"/>
    <w:rsid w:val="001D5720"/>
    <w:rsid w:val="001F3DE7"/>
    <w:rsid w:val="001F4A9A"/>
    <w:rsid w:val="003441B6"/>
    <w:rsid w:val="004324DA"/>
    <w:rsid w:val="00456274"/>
    <w:rsid w:val="00493CE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2024-06-15T13:09:00.0000000Z</dcterms:modified>
</coreProperties>
</file>