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DC74" w:rsidR="0061148E" w:rsidRPr="00C61931" w:rsidRDefault="00291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5846" w:rsidR="0061148E" w:rsidRPr="00C61931" w:rsidRDefault="00291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9164B" w:rsidR="00B87ED3" w:rsidRPr="00944D28" w:rsidRDefault="0029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02322" w:rsidR="00B87ED3" w:rsidRPr="00944D28" w:rsidRDefault="0029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57BD9" w:rsidR="00B87ED3" w:rsidRPr="00944D28" w:rsidRDefault="0029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EEEC1" w:rsidR="00B87ED3" w:rsidRPr="00944D28" w:rsidRDefault="0029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C35F8" w:rsidR="00B87ED3" w:rsidRPr="00944D28" w:rsidRDefault="0029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BDC3D" w:rsidR="00B87ED3" w:rsidRPr="00944D28" w:rsidRDefault="0029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4E56E" w:rsidR="00B87ED3" w:rsidRPr="00944D28" w:rsidRDefault="0029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2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FF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5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69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C0489" w:rsidR="00B87ED3" w:rsidRPr="00944D28" w:rsidRDefault="0029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CF768" w:rsidR="00B87ED3" w:rsidRPr="00944D28" w:rsidRDefault="0029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909ED" w:rsidR="00B87ED3" w:rsidRPr="00944D28" w:rsidRDefault="0029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1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E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6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E7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B26D2" w:rsidR="00B87ED3" w:rsidRPr="00944D28" w:rsidRDefault="0029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22061" w:rsidR="00B87ED3" w:rsidRPr="00944D28" w:rsidRDefault="0029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98D75" w:rsidR="00B87ED3" w:rsidRPr="00944D28" w:rsidRDefault="0029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8C9EA" w:rsidR="00B87ED3" w:rsidRPr="00944D28" w:rsidRDefault="0029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271F" w:rsidR="00B87ED3" w:rsidRPr="00944D28" w:rsidRDefault="0029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9D310" w:rsidR="00B87ED3" w:rsidRPr="00944D28" w:rsidRDefault="0029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0E0C4" w:rsidR="00B87ED3" w:rsidRPr="00944D28" w:rsidRDefault="0029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4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2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2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BF60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DBACE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1EFE6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B1528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0E428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7ACDC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AECDF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D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D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F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D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4F380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7958C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EAE06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E3E40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E5CB6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21F1D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0747C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E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1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1FF6E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686FC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0E859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552E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A5FE7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041B3" w:rsidR="00B87ED3" w:rsidRPr="00944D28" w:rsidRDefault="0029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7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8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D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7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2024-06-15T11:08:00.0000000Z</dcterms:modified>
</coreProperties>
</file>