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FBC9" w:rsidR="0061148E" w:rsidRPr="00C61931" w:rsidRDefault="00976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D404" w:rsidR="0061148E" w:rsidRPr="00C61931" w:rsidRDefault="00976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16480" w:rsidR="00B87ED3" w:rsidRPr="00944D28" w:rsidRDefault="0097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06858" w:rsidR="00B87ED3" w:rsidRPr="00944D28" w:rsidRDefault="0097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8B131" w:rsidR="00B87ED3" w:rsidRPr="00944D28" w:rsidRDefault="0097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EC7C3" w:rsidR="00B87ED3" w:rsidRPr="00944D28" w:rsidRDefault="0097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52A26" w:rsidR="00B87ED3" w:rsidRPr="00944D28" w:rsidRDefault="0097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90182" w:rsidR="00B87ED3" w:rsidRPr="00944D28" w:rsidRDefault="0097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6ACB1" w:rsidR="00B87ED3" w:rsidRPr="00944D28" w:rsidRDefault="0097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F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E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B8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D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4A148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404F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ED74F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C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C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847AF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2830D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0B39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E3829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E4D3C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DC90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406F4" w:rsidR="00B87ED3" w:rsidRPr="00944D28" w:rsidRDefault="009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B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CFC1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B2407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6919D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DFB0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258C6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1036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3A78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D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210F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2918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94A7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1F68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57DE1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A8C6F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6AAD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9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A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B4814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ADA1A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B0F4A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E6084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8781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3267" w:rsidR="00B87ED3" w:rsidRPr="00944D28" w:rsidRDefault="009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E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7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2024-06-15T09:04:00.0000000Z</dcterms:modified>
</coreProperties>
</file>