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1D5DF" w:rsidR="0061148E" w:rsidRPr="00C61931" w:rsidRDefault="00962C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6A17" w:rsidR="0061148E" w:rsidRPr="00C61931" w:rsidRDefault="00962C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EEB49" w:rsidR="00B87ED3" w:rsidRPr="00944D28" w:rsidRDefault="0096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50CE9" w:rsidR="00B87ED3" w:rsidRPr="00944D28" w:rsidRDefault="0096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8D1F4" w:rsidR="00B87ED3" w:rsidRPr="00944D28" w:rsidRDefault="0096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390C0" w:rsidR="00B87ED3" w:rsidRPr="00944D28" w:rsidRDefault="0096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0B9A0" w:rsidR="00B87ED3" w:rsidRPr="00944D28" w:rsidRDefault="0096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5B447" w:rsidR="00B87ED3" w:rsidRPr="00944D28" w:rsidRDefault="0096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91D14" w:rsidR="00B87ED3" w:rsidRPr="00944D28" w:rsidRDefault="0096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4B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18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2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E5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3707D" w:rsidR="00B87ED3" w:rsidRPr="00944D28" w:rsidRDefault="0096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284AC" w:rsidR="00B87ED3" w:rsidRPr="00944D28" w:rsidRDefault="0096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E06CC" w:rsidR="00B87ED3" w:rsidRPr="00944D28" w:rsidRDefault="0096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8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B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D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F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78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4C371" w:rsidR="00B87ED3" w:rsidRPr="00944D28" w:rsidRDefault="0096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DF6A0" w:rsidR="00B87ED3" w:rsidRPr="00944D28" w:rsidRDefault="0096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CE082" w:rsidR="00B87ED3" w:rsidRPr="00944D28" w:rsidRDefault="0096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EA3AE" w:rsidR="00B87ED3" w:rsidRPr="00944D28" w:rsidRDefault="0096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88C65" w:rsidR="00B87ED3" w:rsidRPr="00944D28" w:rsidRDefault="0096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13419" w:rsidR="00B87ED3" w:rsidRPr="00944D28" w:rsidRDefault="0096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82756" w:rsidR="00B87ED3" w:rsidRPr="00944D28" w:rsidRDefault="0096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A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B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D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E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8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DE702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5BF65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47B4F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2B47A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8362A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1D21A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3B2D3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4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2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2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6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ECBE2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D746E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3B781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46068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3C53B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29E48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F0AFD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0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8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3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3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5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5EBFC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16746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9CB88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322E5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C2964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F89DA" w:rsidR="00B87ED3" w:rsidRPr="00944D28" w:rsidRDefault="0096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13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3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2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E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C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8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2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585"/>
    <w:rsid w:val="006F12A6"/>
    <w:rsid w:val="00810317"/>
    <w:rsid w:val="008348EC"/>
    <w:rsid w:val="0088636F"/>
    <w:rsid w:val="008C2A62"/>
    <w:rsid w:val="00944D28"/>
    <w:rsid w:val="00962C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2024-06-15T07:02:00.0000000Z</dcterms:modified>
</coreProperties>
</file>