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3BEE" w:rsidR="0061148E" w:rsidRPr="00C61931" w:rsidRDefault="00B95C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2232" w:rsidR="0061148E" w:rsidRPr="00C61931" w:rsidRDefault="00B95C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8B325" w:rsidR="00B87ED3" w:rsidRPr="00944D28" w:rsidRDefault="00B9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FA810" w:rsidR="00B87ED3" w:rsidRPr="00944D28" w:rsidRDefault="00B9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FBD60" w:rsidR="00B87ED3" w:rsidRPr="00944D28" w:rsidRDefault="00B9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1776E" w:rsidR="00B87ED3" w:rsidRPr="00944D28" w:rsidRDefault="00B9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F62F0" w:rsidR="00B87ED3" w:rsidRPr="00944D28" w:rsidRDefault="00B9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CE9D1" w:rsidR="00B87ED3" w:rsidRPr="00944D28" w:rsidRDefault="00B9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7C928" w:rsidR="00B87ED3" w:rsidRPr="00944D28" w:rsidRDefault="00B9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6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E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83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96074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BAEF6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5D75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1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9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0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2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3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2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C4D7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7E437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A552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9FFF9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9D71F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C46C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33E86" w:rsidR="00B87ED3" w:rsidRPr="00944D28" w:rsidRDefault="00B9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A76E9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54833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B35A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0C8D5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994F6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663E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3DF3A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F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9EBBA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996F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89734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41925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BAAA8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3399B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309D8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5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F56B8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F0B8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6E37F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9753B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1103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00B9F" w:rsidR="00B87ED3" w:rsidRPr="00944D28" w:rsidRDefault="00B9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95C6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