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2ADC" w:rsidR="0061148E" w:rsidRPr="00C61931" w:rsidRDefault="00C47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507F" w:rsidR="0061148E" w:rsidRPr="00C61931" w:rsidRDefault="00C47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06BE1" w:rsidR="00B87ED3" w:rsidRPr="00944D28" w:rsidRDefault="00C4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72169" w:rsidR="00B87ED3" w:rsidRPr="00944D28" w:rsidRDefault="00C4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28276" w:rsidR="00B87ED3" w:rsidRPr="00944D28" w:rsidRDefault="00C4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A5DCF" w:rsidR="00B87ED3" w:rsidRPr="00944D28" w:rsidRDefault="00C4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8DFFA" w:rsidR="00B87ED3" w:rsidRPr="00944D28" w:rsidRDefault="00C4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81F78" w:rsidR="00B87ED3" w:rsidRPr="00944D28" w:rsidRDefault="00C4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7E77D" w:rsidR="00B87ED3" w:rsidRPr="00944D28" w:rsidRDefault="00C4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5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D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D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E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E6984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9F7ED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10C86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6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B0D82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ECA08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77813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CC9DA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50E2C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EAB59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34A8" w:rsidR="00B87ED3" w:rsidRPr="00944D28" w:rsidRDefault="00C4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96700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495DF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AB6E9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43EF1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1C23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05945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F1145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D5A72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6CF8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C5A1F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F19D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D772F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1F4EF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20207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FDD22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3AEBF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3CF64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53D81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E7A9C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A0C3D" w:rsidR="00B87ED3" w:rsidRPr="00944D28" w:rsidRDefault="00C4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0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CF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