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D6C1" w:rsidR="0061148E" w:rsidRPr="00C61931" w:rsidRDefault="00200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FD01" w:rsidR="0061148E" w:rsidRPr="00C61931" w:rsidRDefault="00200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27CEE" w:rsidR="00B87ED3" w:rsidRPr="00944D28" w:rsidRDefault="002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9A9C4" w:rsidR="00B87ED3" w:rsidRPr="00944D28" w:rsidRDefault="002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C6668" w:rsidR="00B87ED3" w:rsidRPr="00944D28" w:rsidRDefault="002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D39F2" w:rsidR="00B87ED3" w:rsidRPr="00944D28" w:rsidRDefault="002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E05A9" w:rsidR="00B87ED3" w:rsidRPr="00944D28" w:rsidRDefault="002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2C288" w:rsidR="00B87ED3" w:rsidRPr="00944D28" w:rsidRDefault="002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06E4A" w:rsidR="00B87ED3" w:rsidRPr="00944D28" w:rsidRDefault="0020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B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D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1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1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8DC10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32DA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9931D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0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B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55BF2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72670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19FD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68E18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8E0A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EECC3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139C" w:rsidR="00B87ED3" w:rsidRPr="00944D28" w:rsidRDefault="0020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2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40A81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41E80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9DB20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8906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F723E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6E90C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56690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D3B8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758E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9D70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4110A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25F90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FD9D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10766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E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F19E8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27E56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B856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93157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E115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30DA3" w:rsidR="00B87ED3" w:rsidRPr="00944D28" w:rsidRDefault="0020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C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F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852"/>
    <w:rsid w:val="003441B6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2024-06-15T00:35:00.0000000Z</dcterms:modified>
</coreProperties>
</file>