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312E" w:rsidR="0061148E" w:rsidRPr="00C61931" w:rsidRDefault="00972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AF8E" w:rsidR="0061148E" w:rsidRPr="00C61931" w:rsidRDefault="00972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714BF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15512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D9AC4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68BC0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B99C4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84870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3FFD8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4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4C70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707A9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69D8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8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FE070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E267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8163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0756B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BBCF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3B9D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5115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4CB2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E7E7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C6A2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D0E6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C976C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D7F7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32C4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5157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0C60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7EF9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85DA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5073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08673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B94A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34D4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E4DB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25C15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73BA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E477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9929E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E80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2024-06-14T23:08:00.0000000Z</dcterms:modified>
</coreProperties>
</file>