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0424" w:rsidR="0061148E" w:rsidRPr="00C61931" w:rsidRDefault="00583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0C80" w:rsidR="0061148E" w:rsidRPr="00C61931" w:rsidRDefault="00583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C0A40" w:rsidR="00B87ED3" w:rsidRPr="00944D28" w:rsidRDefault="005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09C07" w:rsidR="00B87ED3" w:rsidRPr="00944D28" w:rsidRDefault="005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AEA93" w:rsidR="00B87ED3" w:rsidRPr="00944D28" w:rsidRDefault="005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4D672" w:rsidR="00B87ED3" w:rsidRPr="00944D28" w:rsidRDefault="005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A3260" w:rsidR="00B87ED3" w:rsidRPr="00944D28" w:rsidRDefault="005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CF60D" w:rsidR="00B87ED3" w:rsidRPr="00944D28" w:rsidRDefault="005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4B38E" w:rsidR="00B87ED3" w:rsidRPr="00944D28" w:rsidRDefault="005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7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4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F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B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6A87A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10DCD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D4A76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7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84278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FB8B3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44D68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F30D0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FAD52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E76E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013B9" w:rsidR="00B87ED3" w:rsidRPr="00944D28" w:rsidRDefault="005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5B0F9" w:rsidR="00B87ED3" w:rsidRPr="00944D28" w:rsidRDefault="0058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BFDA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152B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C0B7A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B75EF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F8030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7D5F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B93E0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D9CB8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36292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E600B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0946B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AFF65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FAFA9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C3FFF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15BF7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F3D35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07D54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7EED5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08B61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3B32F" w:rsidR="00B87ED3" w:rsidRPr="00944D28" w:rsidRDefault="005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0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92"/>
    <w:rsid w:val="004A7085"/>
    <w:rsid w:val="004D505A"/>
    <w:rsid w:val="004F73F6"/>
    <w:rsid w:val="00507530"/>
    <w:rsid w:val="00583D4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2024-06-14T22:26:00.0000000Z</dcterms:modified>
</coreProperties>
</file>