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664F" w:rsidR="0061148E" w:rsidRPr="00944D28" w:rsidRDefault="0052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9E80" w:rsidR="0061148E" w:rsidRPr="004A7085" w:rsidRDefault="0052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B0864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E803D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278B6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34C27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A2BEB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5611A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7293" w:rsidR="00B87ED3" w:rsidRPr="00944D28" w:rsidRDefault="0052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1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B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6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49020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A5218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D615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1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2CBC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94B83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28FD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6E3E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A1F6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D83D7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D69A5" w:rsidR="00B87ED3" w:rsidRPr="00944D28" w:rsidRDefault="0052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5440D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CB98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E4CC9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7722B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EEA5C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E15BE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4FA09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4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ECF0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349A9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5161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4F853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B2637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AD237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CAF25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C0E1F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4699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4660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AEDD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DAB7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8BCD" w:rsidR="00B87ED3" w:rsidRPr="00944D28" w:rsidRDefault="0052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A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2288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