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01BF" w:rsidR="0061148E" w:rsidRPr="00944D28" w:rsidRDefault="00792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DCC1" w:rsidR="0061148E" w:rsidRPr="004A7085" w:rsidRDefault="00792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FB34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1EB4D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D32A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DD8E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2877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C3180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9473" w:rsidR="00B87ED3" w:rsidRPr="00944D28" w:rsidRDefault="0079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E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7700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5ABA7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29BF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9257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07818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62A24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1F3E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B900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59BF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44AC" w:rsidR="00B87ED3" w:rsidRPr="00944D28" w:rsidRDefault="0079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3315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1E5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A6BC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6A7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4D4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B330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27C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2C64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BD55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F3ED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C597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D636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E534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1CF4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E8E3" w:rsidR="00B87ED3" w:rsidRPr="00944D28" w:rsidRDefault="0079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945A9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9BBB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4F16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09FB6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9826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0D25" w:rsidR="00B87ED3" w:rsidRPr="00944D28" w:rsidRDefault="0079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D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FB59" w:rsidR="00B87ED3" w:rsidRPr="00944D28" w:rsidRDefault="0079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C7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