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E00A" w:rsidR="0061148E" w:rsidRPr="00944D28" w:rsidRDefault="00803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DA71" w:rsidR="0061148E" w:rsidRPr="004A7085" w:rsidRDefault="00803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45CA9" w:rsidR="00B87ED3" w:rsidRPr="00944D28" w:rsidRDefault="0080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30415" w:rsidR="00B87ED3" w:rsidRPr="00944D28" w:rsidRDefault="0080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F0A62" w:rsidR="00B87ED3" w:rsidRPr="00944D28" w:rsidRDefault="0080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3AA46" w:rsidR="00B87ED3" w:rsidRPr="00944D28" w:rsidRDefault="0080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44A1A" w:rsidR="00B87ED3" w:rsidRPr="00944D28" w:rsidRDefault="0080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32C67" w:rsidR="00B87ED3" w:rsidRPr="00944D28" w:rsidRDefault="0080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C60FA" w:rsidR="00B87ED3" w:rsidRPr="00944D28" w:rsidRDefault="0080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D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C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E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4D9E9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1912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42613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C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6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ABE3B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38ABA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1F7F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08310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E7F62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2B9C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36B8" w:rsidR="00B87ED3" w:rsidRPr="00944D28" w:rsidRDefault="0080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7F51F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EF772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F6EBA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F673A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7CC4A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C1A80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36A01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3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A61AB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BA375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AAD23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14EF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41BFB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2415C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5866C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CB26C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B4BF6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B891D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84455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D0F74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4284" w:rsidR="00B87ED3" w:rsidRPr="00944D28" w:rsidRDefault="0080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3A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0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F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